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62" w:rsidRDefault="0027423F" w:rsidP="0027423F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9997D" wp14:editId="50822155">
                <wp:simplePos x="0" y="0"/>
                <wp:positionH relativeFrom="column">
                  <wp:posOffset>1662430</wp:posOffset>
                </wp:positionH>
                <wp:positionV relativeFrom="paragraph">
                  <wp:posOffset>-469900</wp:posOffset>
                </wp:positionV>
                <wp:extent cx="2374265" cy="1403985"/>
                <wp:effectExtent l="0" t="0" r="3810" b="0"/>
                <wp:wrapTight wrapText="bothSides">
                  <wp:wrapPolygon edited="0">
                    <wp:start x="0" y="0"/>
                    <wp:lineTo x="0" y="19728"/>
                    <wp:lineTo x="21462" y="19728"/>
                    <wp:lineTo x="2146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23F" w:rsidRDefault="0027423F">
                            <w:bookmarkStart w:id="0" w:name="_GoBack"/>
                            <w:r>
                              <w:t>Literature Circle Bookmarks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9pt;margin-top:-37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3t99n4gAAAAsBAAAPAAAAZHJzL2Rvd25yZXYueG1sTI/L&#10;TsMwEEX3SPyDNUhsUOsklKQKcary2rBrCVKX09hNAvE4it028PUMK1iO5ujec4vVZHtxMqPvHCmI&#10;5xEIQ7XTHTUKqreX2RKED0gae0dGwZfxsCovLwrMtTvTxpy2oREcQj5HBW0IQy6lr1tj0c/dYIh/&#10;BzdaDHyOjdQjnjnc9jKJolRa7IgbWhzMY2vqz+3RKvh+qJ7WzzchPiRhl7xv7GtVf6BS11fT+h5E&#10;MFP4g+FXn9WhZKe9O5L2oleQpDGrBwWzbMGjmEhv7zIQe0YXWQyyLOT/De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e332fiAAAACwEAAA8AAAAAAAAAAAAAAAAAfQQAAGRycy9k&#10;b3ducmV2LnhtbFBLBQYAAAAABAAEAPMAAACMBQAAAAA=&#10;" stroked="f">
                <v:textbox style="mso-fit-shape-to-text:t">
                  <w:txbxContent>
                    <w:p w:rsidR="0027423F" w:rsidRDefault="0027423F">
                      <w:bookmarkStart w:id="1" w:name="_GoBack"/>
                      <w:r>
                        <w:t>Literature Circle Bookmarks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596D5" wp14:editId="2E484E89">
            <wp:simplePos x="0" y="0"/>
            <wp:positionH relativeFrom="column">
              <wp:posOffset>-539750</wp:posOffset>
            </wp:positionH>
            <wp:positionV relativeFrom="paragraph">
              <wp:posOffset>247015</wp:posOffset>
            </wp:positionV>
            <wp:extent cx="7061200" cy="5167630"/>
            <wp:effectExtent l="0" t="0" r="6350" b="0"/>
            <wp:wrapTight wrapText="bothSides">
              <wp:wrapPolygon edited="0">
                <wp:start x="0" y="0"/>
                <wp:lineTo x="0" y="21499"/>
                <wp:lineTo x="21561" y="21499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ture circle bookmar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F"/>
    <w:rsid w:val="00216C62"/>
    <w:rsid w:val="0027423F"/>
    <w:rsid w:val="007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1</cp:revision>
  <dcterms:created xsi:type="dcterms:W3CDTF">2015-06-17T15:18:00Z</dcterms:created>
  <dcterms:modified xsi:type="dcterms:W3CDTF">2015-06-17T15:21:00Z</dcterms:modified>
</cp:coreProperties>
</file>